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1A" w:rsidRPr="007766E7" w:rsidRDefault="002C611A" w:rsidP="002C6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sk-SK"/>
        </w:rPr>
      </w:pPr>
      <w:r w:rsidRPr="007766E7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sk-SK"/>
        </w:rPr>
        <w:t>Súhlas</w:t>
      </w:r>
    </w:p>
    <w:p w:rsidR="002C611A" w:rsidRPr="00303E22" w:rsidRDefault="002C611A" w:rsidP="002C611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2C611A">
        <w:rPr>
          <w:rFonts w:ascii="Times New Roman" w:eastAsia="Times New Roman" w:hAnsi="Times New Roman" w:cs="Times New Roman"/>
          <w:lang w:eastAsia="sk-SK"/>
        </w:rPr>
        <w:t>zákonného zástupcu dieťaťa so zverejnením fotografií</w:t>
      </w:r>
    </w:p>
    <w:p w:rsidR="002C611A" w:rsidRPr="002C611A" w:rsidRDefault="002C611A" w:rsidP="002C611A">
      <w:pPr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</w:p>
    <w:p w:rsidR="002C611A" w:rsidRPr="00303E22" w:rsidRDefault="002C611A" w:rsidP="002C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My dolu</w:t>
      </w:r>
      <w:r w:rsidR="00CF2F5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podpísaní, ako zákonní zástupcovia nášh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dieťaťa týmto poskytujeme SMŠ 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>Bublinkovo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§ 7 ods.1 a 2 Zákonač. 428/2002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ochrane osobných údajov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znení neskorších predpisov so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spracúvaním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mena a priezviska  fotografií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môjho dieťaťa obsahujúcich jeho osobné 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údaje na účely ich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zverejnenia na oficiálnej </w:t>
      </w:r>
      <w:proofErr w:type="spellStart"/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webstránke</w:t>
      </w:r>
      <w:proofErr w:type="spellEnd"/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>ôlky</w:t>
      </w:r>
      <w:r w:rsidR="00CF2F5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na </w:t>
      </w:r>
      <w:proofErr w:type="spellStart"/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Fb</w:t>
      </w:r>
      <w:proofErr w:type="spellEnd"/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profile</w:t>
      </w:r>
      <w:r w:rsidR="00CF2F5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hyperlink r:id="rId4" w:history="1">
        <w:r w:rsidRPr="00303E22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https://www.facebook.com/</w:t>
        </w:r>
      </w:hyperlink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= </w:t>
      </w:r>
      <w:r w:rsidR="00A90C38">
        <w:rPr>
          <w:rFonts w:ascii="Times New Roman" w:eastAsia="Times New Roman" w:hAnsi="Times New Roman" w:cs="Times New Roman"/>
          <w:sz w:val="24"/>
          <w:szCs w:val="24"/>
          <w:lang w:eastAsia="sk-SK"/>
        </w:rPr>
        <w:t>Bublinkovo s.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="00A90C38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2C611A">
        <w:rPr>
          <w:rFonts w:ascii="Times New Roman" w:eastAsia="Times New Roman" w:hAnsi="Times New Roman" w:cs="Times New Roman"/>
          <w:sz w:val="24"/>
          <w:szCs w:val="24"/>
          <w:lang w:eastAsia="sk-SK"/>
        </w:rPr>
        <w:t>. Ten</w:t>
      </w:r>
      <w:r w:rsidR="003135A3">
        <w:rPr>
          <w:rFonts w:ascii="Times New Roman" w:eastAsia="Times New Roman" w:hAnsi="Times New Roman" w:cs="Times New Roman"/>
          <w:sz w:val="24"/>
          <w:szCs w:val="24"/>
          <w:lang w:eastAsia="sk-SK"/>
        </w:rPr>
        <w:t>to súhlas platí až do odvolania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Meno a priezvisko  dieťaťa: .................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</w:t>
      </w: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Dátum </w:t>
      </w:r>
      <w:proofErr w:type="spellStart"/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nar</w:t>
      </w:r>
      <w:proofErr w:type="spellEnd"/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 dieťaťa:............................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</w:t>
      </w: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Bydlisko dieťaťa:...............................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</w:t>
      </w: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C611A" w:rsidRPr="00303E22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Meno a priezvisko matky 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.......................................................</w:t>
      </w:r>
    </w:p>
    <w:p w:rsidR="002C611A" w:rsidRPr="002C611A" w:rsidRDefault="002C611A" w:rsidP="002C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Meno a 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priezvisko otca: 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</w:t>
      </w:r>
      <w:r w:rsidR="00303E22"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</w:t>
      </w:r>
      <w:r w:rsidRPr="00303E22"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..................................................</w:t>
      </w:r>
    </w:p>
    <w:p w:rsidR="00303E22" w:rsidRPr="00303E22" w:rsidRDefault="00303E22" w:rsidP="00303E22">
      <w:pPr>
        <w:rPr>
          <w:rFonts w:ascii="Times New Roman" w:hAnsi="Times New Roman" w:cs="Times New Roman"/>
        </w:rPr>
      </w:pPr>
    </w:p>
    <w:p w:rsidR="00627942" w:rsidRPr="00303E22" w:rsidRDefault="00303E22" w:rsidP="00303E22">
      <w:pPr>
        <w:rPr>
          <w:rFonts w:ascii="Times New Roman" w:hAnsi="Times New Roman" w:cs="Times New Roman"/>
        </w:rPr>
      </w:pPr>
      <w:r w:rsidRPr="00303E22">
        <w:rPr>
          <w:rFonts w:ascii="Times New Roman" w:hAnsi="Times New Roman" w:cs="Times New Roman"/>
        </w:rPr>
        <w:t>V ..................................................... dňa .......................................</w:t>
      </w:r>
    </w:p>
    <w:p w:rsidR="00303E22" w:rsidRPr="00303E22" w:rsidRDefault="00303E22" w:rsidP="00303E22">
      <w:pPr>
        <w:rPr>
          <w:rFonts w:ascii="Times New Roman" w:hAnsi="Times New Roman" w:cs="Times New Roman"/>
        </w:rPr>
      </w:pPr>
      <w:r w:rsidRPr="00303E22">
        <w:rPr>
          <w:rFonts w:ascii="Times New Roman" w:hAnsi="Times New Roman" w:cs="Times New Roman"/>
        </w:rPr>
        <w:t>........................................................</w:t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  <w:t>..............................................................</w:t>
      </w:r>
    </w:p>
    <w:p w:rsidR="00303E22" w:rsidRDefault="00303E22" w:rsidP="00303E22">
      <w:pPr>
        <w:pBdr>
          <w:bottom w:val="single" w:sz="6" w:space="1" w:color="auto"/>
        </w:pBdr>
        <w:ind w:firstLine="708"/>
        <w:rPr>
          <w:rFonts w:ascii="Times New Roman" w:hAnsi="Times New Roman" w:cs="Times New Roman"/>
        </w:rPr>
      </w:pPr>
      <w:r w:rsidRPr="00303E22">
        <w:rPr>
          <w:rFonts w:ascii="Times New Roman" w:hAnsi="Times New Roman" w:cs="Times New Roman"/>
        </w:rPr>
        <w:t>podpis matky</w:t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</w:r>
      <w:bookmarkStart w:id="0" w:name="_GoBack"/>
      <w:bookmarkEnd w:id="0"/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</w:r>
      <w:r w:rsidRPr="00303E22">
        <w:rPr>
          <w:rFonts w:ascii="Times New Roman" w:hAnsi="Times New Roman" w:cs="Times New Roman"/>
        </w:rPr>
        <w:tab/>
        <w:t>podpis otca</w:t>
      </w:r>
    </w:p>
    <w:p w:rsidR="00515440" w:rsidRDefault="00515440" w:rsidP="00303E22">
      <w:pPr>
        <w:ind w:firstLine="708"/>
        <w:rPr>
          <w:rFonts w:ascii="Times New Roman" w:hAnsi="Times New Roman" w:cs="Times New Roman"/>
        </w:rPr>
      </w:pPr>
    </w:p>
    <w:p w:rsidR="00515440" w:rsidRPr="00303E22" w:rsidRDefault="00515440" w:rsidP="00303E22">
      <w:pPr>
        <w:ind w:firstLine="708"/>
        <w:rPr>
          <w:rFonts w:ascii="Times New Roman" w:hAnsi="Times New Roman" w:cs="Times New Roman"/>
        </w:rPr>
      </w:pPr>
    </w:p>
    <w:sectPr w:rsidR="00515440" w:rsidRPr="00303E22" w:rsidSect="00FF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C611A"/>
    <w:rsid w:val="002C611A"/>
    <w:rsid w:val="002D3D02"/>
    <w:rsid w:val="00303E22"/>
    <w:rsid w:val="003135A3"/>
    <w:rsid w:val="00473532"/>
    <w:rsid w:val="00515440"/>
    <w:rsid w:val="00627942"/>
    <w:rsid w:val="007766E7"/>
    <w:rsid w:val="00A90C38"/>
    <w:rsid w:val="00C909A4"/>
    <w:rsid w:val="00CF2F5C"/>
    <w:rsid w:val="00FF6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27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2C61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C61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4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4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https://www.facebook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LM</cp:lastModifiedBy>
  <cp:revision>5</cp:revision>
  <cp:lastPrinted>2023-08-17T07:19:00Z</cp:lastPrinted>
  <dcterms:created xsi:type="dcterms:W3CDTF">2022-11-04T20:54:00Z</dcterms:created>
  <dcterms:modified xsi:type="dcterms:W3CDTF">2024-02-29T09:31:00Z</dcterms:modified>
</cp:coreProperties>
</file>